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C5E5" w14:textId="77777777" w:rsidR="00661703" w:rsidRDefault="00661703"/>
    <w:p w14:paraId="1C0AB5BD" w14:textId="77777777" w:rsidR="00661703" w:rsidRDefault="0066170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TRANSFERT DE BREVET OU DEMANDE DE BREVET</w:t>
      </w:r>
    </w:p>
    <w:p w14:paraId="61EADB71" w14:textId="77777777" w:rsidR="00661703" w:rsidRDefault="0066170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(cession, apport, concession de licence)</w:t>
      </w:r>
    </w:p>
    <w:p w14:paraId="09F15858" w14:textId="77777777" w:rsidR="00661703" w:rsidRDefault="00661703">
      <w:pPr>
        <w:numPr>
          <w:ilvl w:val="0"/>
          <w:numId w:val="7"/>
        </w:num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84"/>
        <w:gridCol w:w="2303"/>
        <w:gridCol w:w="2303"/>
      </w:tblGrid>
      <w:tr w:rsidR="00661703" w14:paraId="21B914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14:paraId="0AD6D6BA" w14:textId="77777777" w:rsidR="00661703" w:rsidRDefault="0066170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N° de brevet ou de la demande de brevet</w:t>
            </w:r>
          </w:p>
        </w:tc>
        <w:tc>
          <w:tcPr>
            <w:tcW w:w="1984" w:type="dxa"/>
          </w:tcPr>
          <w:p w14:paraId="6EF85E3B" w14:textId="77777777" w:rsidR="00661703" w:rsidRDefault="0066170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 de dépôt</w:t>
            </w:r>
          </w:p>
        </w:tc>
        <w:tc>
          <w:tcPr>
            <w:tcW w:w="2303" w:type="dxa"/>
          </w:tcPr>
          <w:p w14:paraId="4943F445" w14:textId="77777777" w:rsidR="00661703" w:rsidRDefault="0066170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N° de délivrance</w:t>
            </w:r>
          </w:p>
        </w:tc>
        <w:tc>
          <w:tcPr>
            <w:tcW w:w="2303" w:type="dxa"/>
          </w:tcPr>
          <w:p w14:paraId="4EFED834" w14:textId="77777777" w:rsidR="00661703" w:rsidRDefault="0066170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Premier titulaire du brevet</w:t>
            </w:r>
          </w:p>
        </w:tc>
      </w:tr>
      <w:tr w:rsidR="00661703" w14:paraId="4F63C5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14:paraId="544B3238" w14:textId="77777777" w:rsidR="00661703" w:rsidRDefault="00661703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63D26D0D" w14:textId="77777777" w:rsidR="00661703" w:rsidRDefault="00661703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1AAE7C58" w14:textId="77777777" w:rsidR="00661703" w:rsidRDefault="000D52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14:paraId="32E4EFAC" w14:textId="77777777" w:rsidR="00661703" w:rsidRDefault="00661703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13CB59B3" w14:textId="77777777" w:rsidR="00661703" w:rsidRDefault="00661703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7B3CF50D" w14:textId="77777777" w:rsidR="00661703" w:rsidRDefault="00661703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984" w:type="dxa"/>
          </w:tcPr>
          <w:p w14:paraId="6C91E96F" w14:textId="77777777" w:rsidR="00661703" w:rsidRDefault="00661703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34B52EF3" w14:textId="77777777" w:rsidR="00F638C8" w:rsidRDefault="00F638C8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25D70236" w14:textId="77777777" w:rsidR="00F638C8" w:rsidRDefault="000D52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2303" w:type="dxa"/>
          </w:tcPr>
          <w:p w14:paraId="447C949A" w14:textId="77777777" w:rsidR="00661703" w:rsidRDefault="00661703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7A5DC09E" w14:textId="77777777" w:rsidR="00F638C8" w:rsidRDefault="00F638C8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79B36415" w14:textId="77777777" w:rsidR="00F638C8" w:rsidRDefault="000D52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2303" w:type="dxa"/>
          </w:tcPr>
          <w:p w14:paraId="72136F0A" w14:textId="77777777" w:rsidR="00661703" w:rsidRDefault="00661703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6E97C4BF" w14:textId="77777777" w:rsidR="00F638C8" w:rsidRDefault="000D52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</w:tbl>
    <w:p w14:paraId="41A83166" w14:textId="77777777" w:rsidR="00661703" w:rsidRDefault="00661703">
      <w:pPr>
        <w:jc w:val="center"/>
        <w:rPr>
          <w:rFonts w:ascii="Arial" w:hAnsi="Arial"/>
          <w:b/>
          <w:sz w:val="22"/>
        </w:rPr>
      </w:pPr>
    </w:p>
    <w:p w14:paraId="6C7BED6B" w14:textId="77777777" w:rsidR="00661703" w:rsidRDefault="00661703">
      <w:pPr>
        <w:pStyle w:val="BodyText2"/>
        <w:numPr>
          <w:ilvl w:val="0"/>
          <w:numId w:val="7"/>
        </w:numPr>
        <w:rPr>
          <w:b w:val="0"/>
        </w:rPr>
      </w:pPr>
      <w:r>
        <w:rPr>
          <w:b w:val="0"/>
        </w:rPr>
        <w:t>Nom, prénoms, domicile du cédant, apporteur ou concédant ou, s’il s’agit d’une société ; dénomination forme et siège :</w:t>
      </w:r>
    </w:p>
    <w:p w14:paraId="69501A21" w14:textId="77777777" w:rsidR="00661703" w:rsidRDefault="00661703">
      <w:pPr>
        <w:pStyle w:val="BodyText2"/>
        <w:rPr>
          <w:b w:val="0"/>
        </w:rPr>
      </w:pPr>
    </w:p>
    <w:p w14:paraId="4107525C" w14:textId="77777777" w:rsidR="00661703" w:rsidRPr="00F638C8" w:rsidRDefault="000D52E9" w:rsidP="00F638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0EF5C40" w14:textId="77777777" w:rsidR="00661703" w:rsidRDefault="00661703">
      <w:pPr>
        <w:pStyle w:val="BodyText2"/>
        <w:rPr>
          <w:b w:val="0"/>
        </w:rPr>
      </w:pPr>
    </w:p>
    <w:p w14:paraId="09B2F25F" w14:textId="77777777" w:rsidR="00661703" w:rsidRDefault="00661703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Nom, prénoms, domicile du concessionnaire, bénéficiaire de l’apport ou licencié ou, s’il s’agit d’une Société, dénomination, forme et siège social :</w:t>
      </w:r>
    </w:p>
    <w:p w14:paraId="3108E84D" w14:textId="77777777" w:rsidR="00661703" w:rsidRDefault="00661703">
      <w:pPr>
        <w:rPr>
          <w:rFonts w:ascii="Arial" w:hAnsi="Arial"/>
          <w:sz w:val="22"/>
        </w:rPr>
      </w:pPr>
    </w:p>
    <w:p w14:paraId="3DC497E2" w14:textId="77777777" w:rsidR="00661703" w:rsidRPr="00F638C8" w:rsidRDefault="000D52E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</w:p>
    <w:p w14:paraId="3A037EA3" w14:textId="77777777" w:rsidR="00661703" w:rsidRDefault="00661703">
      <w:pPr>
        <w:rPr>
          <w:rFonts w:ascii="Arial" w:hAnsi="Arial"/>
          <w:sz w:val="22"/>
        </w:rPr>
      </w:pPr>
    </w:p>
    <w:p w14:paraId="331DFC45" w14:textId="77777777" w:rsidR="00661703" w:rsidRDefault="00661703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Nature, étendue et durée du droit cédé, apporté ou concédé :</w:t>
      </w:r>
    </w:p>
    <w:p w14:paraId="2063C0BB" w14:textId="77777777" w:rsidR="00661703" w:rsidRDefault="00661703">
      <w:pPr>
        <w:ind w:firstLine="60"/>
        <w:rPr>
          <w:rFonts w:ascii="Arial" w:hAnsi="Arial"/>
          <w:sz w:val="22"/>
        </w:rPr>
      </w:pPr>
    </w:p>
    <w:p w14:paraId="2DE57B5C" w14:textId="77777777" w:rsidR="00661703" w:rsidRDefault="00661703">
      <w:pPr>
        <w:rPr>
          <w:rFonts w:ascii="Arial" w:hAnsi="Arial"/>
          <w:sz w:val="22"/>
        </w:rPr>
      </w:pPr>
    </w:p>
    <w:p w14:paraId="57BA3F74" w14:textId="77777777" w:rsidR="00661703" w:rsidRPr="00F638C8" w:rsidRDefault="000D52E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</w:p>
    <w:p w14:paraId="1F21267A" w14:textId="77777777" w:rsidR="00661703" w:rsidRDefault="00661703">
      <w:pPr>
        <w:rPr>
          <w:rFonts w:ascii="Arial" w:hAnsi="Arial"/>
          <w:sz w:val="22"/>
        </w:rPr>
      </w:pPr>
    </w:p>
    <w:p w14:paraId="55CDC7EC" w14:textId="77777777" w:rsidR="00661703" w:rsidRDefault="00661703">
      <w:pPr>
        <w:rPr>
          <w:rFonts w:ascii="Arial" w:hAnsi="Arial"/>
          <w:sz w:val="22"/>
        </w:rPr>
      </w:pPr>
    </w:p>
    <w:p w14:paraId="527B8C03" w14:textId="77777777" w:rsidR="00661703" w:rsidRDefault="00661703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Nature et date de l’acte ou du titre portant cession, apport ou concession de licence : </w:t>
      </w:r>
    </w:p>
    <w:p w14:paraId="68B742C7" w14:textId="77777777" w:rsidR="00661703" w:rsidRDefault="00661703">
      <w:pPr>
        <w:rPr>
          <w:rFonts w:ascii="Arial" w:hAnsi="Arial"/>
          <w:sz w:val="22"/>
        </w:rPr>
      </w:pPr>
    </w:p>
    <w:p w14:paraId="5989B784" w14:textId="77777777" w:rsidR="00661703" w:rsidRDefault="00661703">
      <w:pPr>
        <w:rPr>
          <w:rFonts w:ascii="Arial" w:hAnsi="Arial"/>
          <w:sz w:val="22"/>
        </w:rPr>
      </w:pPr>
    </w:p>
    <w:p w14:paraId="13521A06" w14:textId="77777777" w:rsidR="00661703" w:rsidRDefault="00661703">
      <w:pPr>
        <w:rPr>
          <w:rFonts w:ascii="Arial" w:hAnsi="Arial"/>
          <w:sz w:val="22"/>
        </w:rPr>
      </w:pPr>
    </w:p>
    <w:p w14:paraId="4FBD0E34" w14:textId="77777777" w:rsidR="00F638C8" w:rsidRPr="00CF5CC9" w:rsidRDefault="000D52E9" w:rsidP="00F638C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</w:p>
    <w:p w14:paraId="22D6B94F" w14:textId="77777777" w:rsidR="00661703" w:rsidRDefault="000D52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228FCC11" w14:textId="77777777" w:rsidR="00661703" w:rsidRDefault="00661703">
      <w:pPr>
        <w:rPr>
          <w:rFonts w:ascii="Arial" w:hAnsi="Arial"/>
          <w:sz w:val="22"/>
        </w:rPr>
      </w:pPr>
    </w:p>
    <w:p w14:paraId="01945CC8" w14:textId="77777777" w:rsidR="00661703" w:rsidRDefault="00661703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Les parties contractantes soussignées certifient que les mentions du présent document sont conformes aux dispositions de l’acte visé ci-dessus.</w:t>
      </w:r>
    </w:p>
    <w:p w14:paraId="33B80567" w14:textId="77777777" w:rsidR="00661703" w:rsidRDefault="00661703">
      <w:pPr>
        <w:rPr>
          <w:rFonts w:ascii="Arial" w:hAnsi="Arial"/>
          <w:sz w:val="22"/>
        </w:rPr>
      </w:pPr>
    </w:p>
    <w:p w14:paraId="35B4025B" w14:textId="77777777" w:rsidR="00661703" w:rsidRDefault="00661703">
      <w:pPr>
        <w:rPr>
          <w:rFonts w:ascii="Arial" w:hAnsi="Arial"/>
          <w:sz w:val="22"/>
        </w:rPr>
      </w:pPr>
    </w:p>
    <w:p w14:paraId="55CB3C67" w14:textId="77777777" w:rsidR="00661703" w:rsidRDefault="00661703">
      <w:pPr>
        <w:rPr>
          <w:rFonts w:ascii="Arial" w:hAnsi="Arial"/>
          <w:sz w:val="22"/>
        </w:rPr>
      </w:pPr>
    </w:p>
    <w:p w14:paraId="70D92DC2" w14:textId="77777777" w:rsidR="00F638C8" w:rsidRDefault="00F638C8" w:rsidP="00F638C8">
      <w:pPr>
        <w:pStyle w:val="Heading2"/>
        <w:spacing w:line="360" w:lineRule="auto"/>
        <w:rPr>
          <w:b w:val="0"/>
          <w:i w:val="0"/>
          <w:sz w:val="24"/>
          <w:szCs w:val="24"/>
        </w:rPr>
      </w:pPr>
      <w:r>
        <w:rPr>
          <w:i w:val="0"/>
        </w:rPr>
        <w:t xml:space="preserve">    </w:t>
      </w:r>
      <w:r>
        <w:rPr>
          <w:b w:val="0"/>
          <w:i w:val="0"/>
          <w:sz w:val="24"/>
          <w:szCs w:val="24"/>
        </w:rPr>
        <w:t xml:space="preserve">Fait à Yaoundé, le </w:t>
      </w:r>
      <w:r w:rsidR="000D52E9">
        <w:rPr>
          <w:i w:val="0"/>
          <w:sz w:val="24"/>
          <w:szCs w:val="24"/>
        </w:rPr>
        <w:t xml:space="preserve"> </w:t>
      </w:r>
    </w:p>
    <w:p w14:paraId="56BD4C5C" w14:textId="77777777" w:rsidR="00F638C8" w:rsidRDefault="00F638C8" w:rsidP="00F638C8">
      <w:pPr>
        <w:rPr>
          <w:rFonts w:ascii="Arial Narrow" w:hAnsi="Arial Narrow"/>
          <w:b/>
          <w:sz w:val="22"/>
          <w:szCs w:val="24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0D52E9">
        <w:rPr>
          <w:rFonts w:ascii="Arial Narrow" w:hAnsi="Arial Narrow"/>
          <w:b/>
          <w:sz w:val="22"/>
        </w:rPr>
        <w:t xml:space="preserve"> </w:t>
      </w:r>
    </w:p>
    <w:p w14:paraId="37273A04" w14:textId="77777777" w:rsidR="00661703" w:rsidRDefault="00661703">
      <w:pPr>
        <w:rPr>
          <w:rFonts w:ascii="Arial" w:hAnsi="Arial"/>
          <w:sz w:val="22"/>
        </w:rPr>
      </w:pPr>
    </w:p>
    <w:p w14:paraId="76E98810" w14:textId="77777777" w:rsidR="00661703" w:rsidRDefault="00661703">
      <w:pPr>
        <w:rPr>
          <w:rFonts w:ascii="Arial" w:hAnsi="Arial"/>
          <w:sz w:val="22"/>
        </w:rPr>
      </w:pPr>
    </w:p>
    <w:p w14:paraId="7815BB21" w14:textId="77777777" w:rsidR="00661703" w:rsidRDefault="00661703">
      <w:pPr>
        <w:ind w:left="5664"/>
        <w:rPr>
          <w:rFonts w:ascii="Arial" w:hAnsi="Arial"/>
          <w:b/>
          <w:sz w:val="22"/>
        </w:rPr>
      </w:pPr>
    </w:p>
    <w:p w14:paraId="74B8E1CA" w14:textId="77777777" w:rsidR="00661703" w:rsidRDefault="00661703">
      <w:pPr>
        <w:jc w:val="center"/>
        <w:rPr>
          <w:rFonts w:ascii="Arial" w:hAnsi="Arial"/>
          <w:b/>
          <w:sz w:val="22"/>
        </w:rPr>
      </w:pPr>
    </w:p>
    <w:sectPr w:rsidR="00661703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58C3D" w14:textId="77777777" w:rsidR="00CD14D8" w:rsidRDefault="00CD14D8">
      <w:r>
        <w:separator/>
      </w:r>
    </w:p>
  </w:endnote>
  <w:endnote w:type="continuationSeparator" w:id="0">
    <w:p w14:paraId="62A5C684" w14:textId="77777777" w:rsidR="00CD14D8" w:rsidRDefault="00CD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EE4D6" w14:textId="77777777" w:rsidR="00CD14D8" w:rsidRDefault="00CD14D8">
      <w:r>
        <w:separator/>
      </w:r>
    </w:p>
  </w:footnote>
  <w:footnote w:type="continuationSeparator" w:id="0">
    <w:p w14:paraId="642CED62" w14:textId="77777777" w:rsidR="00CD14D8" w:rsidRDefault="00CD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661703" w14:paraId="2FA05A79" w14:textId="77777777">
      <w:tblPrEx>
        <w:tblCellMar>
          <w:top w:w="0" w:type="dxa"/>
          <w:bottom w:w="0" w:type="dxa"/>
        </w:tblCellMar>
      </w:tblPrEx>
      <w:tc>
        <w:tcPr>
          <w:tcW w:w="4606" w:type="dxa"/>
        </w:tcPr>
        <w:p w14:paraId="3CE2C229" w14:textId="2AE02106" w:rsidR="00661703" w:rsidRDefault="00B81834">
          <w:pPr>
            <w:pStyle w:val="Header"/>
            <w:jc w:val="center"/>
            <w:rPr>
              <w:rFonts w:ascii="Arial" w:hAnsi="Arial"/>
              <w:lang w:val="en-GB"/>
            </w:rPr>
          </w:pPr>
          <w:r>
            <w:rPr>
              <w:rFonts w:ascii="Arial" w:hAnsi="Arial"/>
              <w:noProof/>
              <w:lang w:val="en-GB"/>
            </w:rPr>
            <w:drawing>
              <wp:inline distT="0" distB="0" distL="0" distR="0" wp14:anchorId="455D307F" wp14:editId="67F486B1">
                <wp:extent cx="1905000" cy="1276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623F7164" w14:textId="77777777" w:rsidR="00661703" w:rsidRDefault="00661703">
          <w:pPr>
            <w:pStyle w:val="Head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t xml:space="preserve">                                                            B.103</w:t>
          </w:r>
        </w:p>
        <w:p w14:paraId="36EDE2A5" w14:textId="77777777" w:rsidR="00661703" w:rsidRDefault="00661703">
          <w:pPr>
            <w:pStyle w:val="Header"/>
            <w:numPr>
              <w:ilvl w:val="0"/>
              <w:numId w:val="3"/>
            </w:numPr>
            <w:rPr>
              <w:rFonts w:ascii="Arial" w:hAnsi="Arial"/>
            </w:rPr>
          </w:pPr>
          <w:r>
            <w:rPr>
              <w:rFonts w:ascii="Arial" w:hAnsi="Arial"/>
              <w:b/>
            </w:rPr>
            <w:t>Inscription N°</w:t>
          </w:r>
        </w:p>
        <w:p w14:paraId="5F1C9B32" w14:textId="77777777" w:rsidR="00661703" w:rsidRDefault="00661703">
          <w:pPr>
            <w:pStyle w:val="Header"/>
            <w:rPr>
              <w:rFonts w:ascii="Arial" w:hAnsi="Arial"/>
              <w:b/>
            </w:rPr>
          </w:pPr>
        </w:p>
        <w:p w14:paraId="677AC366" w14:textId="77777777" w:rsidR="00661703" w:rsidRDefault="00661703">
          <w:pPr>
            <w:pStyle w:val="Header"/>
            <w:rPr>
              <w:rFonts w:ascii="Arial" w:hAnsi="Arial"/>
              <w:b/>
            </w:rPr>
          </w:pPr>
        </w:p>
        <w:p w14:paraId="6BA71205" w14:textId="77777777" w:rsidR="00661703" w:rsidRDefault="00661703">
          <w:pPr>
            <w:pStyle w:val="Header"/>
            <w:numPr>
              <w:ilvl w:val="0"/>
              <w:numId w:val="4"/>
            </w:numPr>
            <w:rPr>
              <w:rFonts w:ascii="Arial" w:hAnsi="Arial"/>
            </w:rPr>
          </w:pPr>
          <w:r>
            <w:rPr>
              <w:rFonts w:ascii="Arial" w:hAnsi="Arial"/>
              <w:b/>
            </w:rPr>
            <w:t>Date :</w:t>
          </w:r>
        </w:p>
        <w:p w14:paraId="036B2E39" w14:textId="77777777" w:rsidR="00661703" w:rsidRDefault="00661703">
          <w:pPr>
            <w:pStyle w:val="Header"/>
            <w:rPr>
              <w:rFonts w:ascii="Arial" w:hAnsi="Arial"/>
              <w:b/>
            </w:rPr>
          </w:pPr>
        </w:p>
        <w:p w14:paraId="41D90378" w14:textId="77777777" w:rsidR="00661703" w:rsidRDefault="00661703">
          <w:pPr>
            <w:pStyle w:val="Header"/>
            <w:rPr>
              <w:rFonts w:ascii="Arial" w:hAnsi="Arial"/>
              <w:b/>
            </w:rPr>
          </w:pPr>
        </w:p>
        <w:p w14:paraId="3D66E65D" w14:textId="77777777" w:rsidR="00661703" w:rsidRDefault="00661703">
          <w:pPr>
            <w:pStyle w:val="Header"/>
            <w:numPr>
              <w:ilvl w:val="0"/>
              <w:numId w:val="5"/>
            </w:numPr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Visa de l’OAPI</w:t>
          </w:r>
        </w:p>
      </w:tc>
    </w:tr>
  </w:tbl>
  <w:p w14:paraId="35BBA1E2" w14:textId="77777777" w:rsidR="00661703" w:rsidRDefault="00661703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68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E7AF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0F240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D8037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0E097B"/>
    <w:multiLevelType w:val="singleLevel"/>
    <w:tmpl w:val="BC96619C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 w15:restartNumberingAfterBreak="0">
    <w:nsid w:val="66040293"/>
    <w:multiLevelType w:val="singleLevel"/>
    <w:tmpl w:val="0358932C"/>
    <w:lvl w:ilvl="0">
      <w:start w:val="2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6" w15:restartNumberingAfterBreak="0">
    <w:nsid w:val="7C6A47C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1604754">
    <w:abstractNumId w:val="5"/>
  </w:num>
  <w:num w:numId="2" w16cid:durableId="1058287231">
    <w:abstractNumId w:val="4"/>
  </w:num>
  <w:num w:numId="3" w16cid:durableId="1736313808">
    <w:abstractNumId w:val="0"/>
  </w:num>
  <w:num w:numId="4" w16cid:durableId="1344093918">
    <w:abstractNumId w:val="3"/>
  </w:num>
  <w:num w:numId="5" w16cid:durableId="263614877">
    <w:abstractNumId w:val="6"/>
  </w:num>
  <w:num w:numId="6" w16cid:durableId="1808863766">
    <w:abstractNumId w:val="2"/>
  </w:num>
  <w:num w:numId="7" w16cid:durableId="9332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C8"/>
    <w:rsid w:val="000D52E9"/>
    <w:rsid w:val="00353F32"/>
    <w:rsid w:val="00661703"/>
    <w:rsid w:val="006B37A8"/>
    <w:rsid w:val="00825466"/>
    <w:rsid w:val="00B81834"/>
    <w:rsid w:val="00CD14D8"/>
    <w:rsid w:val="00F638C8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EF086"/>
  <w15:chartTrackingRefBased/>
  <w15:docId w15:val="{D0D45AC0-DD3F-45EA-AB77-D22A2942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M" w:eastAsia="en-CM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Heading2">
    <w:name w:val="heading 2"/>
    <w:basedOn w:val="Normal"/>
    <w:next w:val="Normal"/>
    <w:qFormat/>
    <w:rsid w:val="00F638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2832" w:firstLine="708"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5664" w:firstLine="708"/>
    </w:pPr>
    <w:rPr>
      <w:sz w:val="28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 O T E </vt:lpstr>
    </vt:vector>
  </TitlesOfParts>
  <Company>OAPI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O T E</dc:title>
  <dc:subject/>
  <dc:creator>leguevaq</dc:creator>
  <cp:keywords/>
  <cp:lastModifiedBy>HERDJEAF</cp:lastModifiedBy>
  <cp:revision>2</cp:revision>
  <cp:lastPrinted>2018-01-31T19:19:00Z</cp:lastPrinted>
  <dcterms:created xsi:type="dcterms:W3CDTF">2025-06-15T01:37:00Z</dcterms:created>
  <dcterms:modified xsi:type="dcterms:W3CDTF">2025-06-15T01:37:00Z</dcterms:modified>
</cp:coreProperties>
</file>